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381" w:rsidRPr="003F7BF6" w:rsidRDefault="00017381" w:rsidP="00017381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56"/>
        <w:gridCol w:w="4815"/>
      </w:tblGrid>
      <w:tr w:rsidR="00017381" w:rsidRPr="00A13008" w:rsidTr="00E10694">
        <w:tc>
          <w:tcPr>
            <w:tcW w:w="4786" w:type="dxa"/>
          </w:tcPr>
          <w:p w:rsidR="00017381" w:rsidRPr="00A13008" w:rsidRDefault="00017381" w:rsidP="00E10694">
            <w:pPr>
              <w:rPr>
                <w:b/>
                <w:sz w:val="24"/>
                <w:szCs w:val="24"/>
              </w:rPr>
            </w:pPr>
            <w:r w:rsidRPr="00A13008">
              <w:rPr>
                <w:b/>
                <w:sz w:val="24"/>
                <w:szCs w:val="24"/>
              </w:rPr>
              <w:t>Принято</w:t>
            </w:r>
          </w:p>
          <w:p w:rsidR="00017381" w:rsidRPr="00A13008" w:rsidRDefault="00017381" w:rsidP="00E10694">
            <w:pPr>
              <w:rPr>
                <w:b/>
                <w:sz w:val="24"/>
                <w:szCs w:val="24"/>
              </w:rPr>
            </w:pPr>
            <w:r w:rsidRPr="00A13008">
              <w:rPr>
                <w:sz w:val="24"/>
                <w:szCs w:val="24"/>
              </w:rPr>
              <w:t xml:space="preserve">педагогическим советом </w:t>
            </w:r>
          </w:p>
          <w:p w:rsidR="00017381" w:rsidRPr="00A13008" w:rsidRDefault="008C70DD" w:rsidP="00E106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1</w:t>
            </w:r>
          </w:p>
          <w:p w:rsidR="00017381" w:rsidRPr="00A13008" w:rsidRDefault="003F0CF4" w:rsidP="00E10694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от  «</w:t>
            </w:r>
            <w:proofErr w:type="gramEnd"/>
            <w:r>
              <w:rPr>
                <w:sz w:val="24"/>
                <w:szCs w:val="24"/>
              </w:rPr>
              <w:t>___»_______20___</w:t>
            </w:r>
            <w:r w:rsidR="00017381">
              <w:rPr>
                <w:sz w:val="24"/>
                <w:szCs w:val="24"/>
              </w:rPr>
              <w:t xml:space="preserve"> </w:t>
            </w:r>
            <w:r w:rsidR="00017381" w:rsidRPr="00A13008">
              <w:rPr>
                <w:sz w:val="24"/>
                <w:szCs w:val="24"/>
              </w:rPr>
              <w:t>г</w:t>
            </w:r>
            <w:r w:rsidR="00017381">
              <w:rPr>
                <w:sz w:val="24"/>
                <w:szCs w:val="24"/>
              </w:rPr>
              <w:t>.</w:t>
            </w:r>
          </w:p>
          <w:p w:rsidR="00017381" w:rsidRPr="00A13008" w:rsidRDefault="00017381" w:rsidP="00E10694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017381" w:rsidRPr="00A13008" w:rsidRDefault="00017381" w:rsidP="00E10694">
            <w:pPr>
              <w:pStyle w:val="1"/>
              <w:spacing w:before="0"/>
              <w:outlineLvl w:val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13008">
              <w:rPr>
                <w:rFonts w:ascii="Times New Roman" w:hAnsi="Times New Roman"/>
                <w:color w:val="auto"/>
                <w:sz w:val="24"/>
                <w:szCs w:val="24"/>
              </w:rPr>
              <w:t>Утверждаю</w:t>
            </w:r>
          </w:p>
          <w:p w:rsidR="00017381" w:rsidRPr="00A13008" w:rsidRDefault="00017381" w:rsidP="00E10694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A1300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Заведующий МБДОУ «Детский сад</w:t>
            </w:r>
            <w:r w:rsidR="003F0CF4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№ 5</w:t>
            </w:r>
            <w:r w:rsidRPr="00A1300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»       </w:t>
            </w:r>
          </w:p>
          <w:p w:rsidR="00017381" w:rsidRPr="00A13008" w:rsidRDefault="00017381" w:rsidP="00E10694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____</w:t>
            </w:r>
            <w:r w:rsidR="003F0CF4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_______________</w:t>
            </w:r>
            <w:proofErr w:type="spellStart"/>
            <w:r w:rsidR="003F0CF4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Г.И.Хузиатуллина</w:t>
            </w:r>
            <w:proofErr w:type="spellEnd"/>
            <w:r w:rsidRPr="00A1300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</w:t>
            </w:r>
          </w:p>
          <w:p w:rsidR="00017381" w:rsidRPr="00A13008" w:rsidRDefault="00017381" w:rsidP="00E10694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A1300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Введено в действие приказом                                                                       </w:t>
            </w:r>
          </w:p>
          <w:p w:rsidR="003F0CF4" w:rsidRPr="00A13008" w:rsidRDefault="003F0CF4" w:rsidP="003F0C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_______ </w:t>
            </w:r>
            <w:proofErr w:type="gramStart"/>
            <w:r>
              <w:rPr>
                <w:sz w:val="24"/>
                <w:szCs w:val="24"/>
              </w:rPr>
              <w:t>от  «</w:t>
            </w:r>
            <w:proofErr w:type="gramEnd"/>
            <w:r>
              <w:rPr>
                <w:sz w:val="24"/>
                <w:szCs w:val="24"/>
              </w:rPr>
              <w:t xml:space="preserve">___»_______20___ </w:t>
            </w:r>
            <w:r w:rsidRPr="00A13008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.</w:t>
            </w:r>
          </w:p>
          <w:p w:rsidR="00017381" w:rsidRPr="00A13008" w:rsidRDefault="00017381" w:rsidP="00E10694">
            <w:pPr>
              <w:rPr>
                <w:sz w:val="24"/>
                <w:szCs w:val="24"/>
              </w:rPr>
            </w:pPr>
          </w:p>
          <w:p w:rsidR="00017381" w:rsidRPr="00A13008" w:rsidRDefault="00017381" w:rsidP="00E10694">
            <w:pPr>
              <w:rPr>
                <w:sz w:val="24"/>
                <w:szCs w:val="24"/>
              </w:rPr>
            </w:pPr>
          </w:p>
        </w:tc>
      </w:tr>
    </w:tbl>
    <w:p w:rsidR="00017381" w:rsidRDefault="00017381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Default="00F27A10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Default="00F27A10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Default="00F27A10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Default="00F27A10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17381" w:rsidRDefault="00017381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6E65" w:rsidRPr="002465F2" w:rsidRDefault="00CC6E65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465F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ПОЛОЖЕНИЕ</w:t>
      </w:r>
    </w:p>
    <w:p w:rsidR="00CC6E65" w:rsidRPr="002465F2" w:rsidRDefault="00CC6E65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465F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 </w:t>
      </w:r>
      <w:r w:rsidR="002465F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ВЕДЕНИИ ДОКУМЕНТАЦИИ ПЕДА</w:t>
      </w:r>
      <w:r w:rsidR="000B72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ГО</w:t>
      </w:r>
      <w:r w:rsidR="002465F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</w:t>
      </w:r>
    </w:p>
    <w:p w:rsidR="00CC6E65" w:rsidRPr="00CC6E65" w:rsidRDefault="00CC6E65" w:rsidP="00CC6E65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6E65" w:rsidRPr="00CC6E65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Общие Положения</w:t>
      </w:r>
    </w:p>
    <w:p w:rsidR="00CC6E65" w:rsidRPr="00CC6E65" w:rsidRDefault="00CC6E65" w:rsidP="00CC6E65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proofErr w:type="gramStart"/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1.Настоящие</w:t>
      </w:r>
      <w:proofErr w:type="gramEnd"/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разработано для муниципального бюджетного дошкольного образовательного учреждения «Детский сад комбинированного вида № 5» (далее МБДОУ)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для определения перечня основной докумен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тации педагогов и установления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единых требований к ней.</w:t>
      </w:r>
    </w:p>
    <w:p w:rsidR="00CC6E65" w:rsidRPr="00CC6E65" w:rsidRDefault="00CC6E65" w:rsidP="00CC6E65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proofErr w:type="gramStart"/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2.Срок</w:t>
      </w:r>
      <w:proofErr w:type="gramEnd"/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действия  Положения не ограничен.</w:t>
      </w:r>
    </w:p>
    <w:p w:rsidR="00CC6E65" w:rsidRPr="00CC6E65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 Положения</w:t>
      </w:r>
    </w:p>
    <w:p w:rsidR="00CC6E65" w:rsidRPr="00CC6E65" w:rsidRDefault="002465F2" w:rsidP="00CC6E65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</w:t>
      </w:r>
      <w:proofErr w:type="gramEnd"/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порядка ведения документации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педагогов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форм, сроков ее заполнения и хр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анения.</w:t>
      </w:r>
    </w:p>
    <w:p w:rsidR="00CC6E65" w:rsidRPr="00CC6E65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Основные функции Положения</w:t>
      </w:r>
    </w:p>
    <w:p w:rsidR="00CC6E65" w:rsidRPr="00CC6E65" w:rsidRDefault="002465F2" w:rsidP="002465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ентация оформляется педагогами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 руководством старшего </w:t>
      </w:r>
      <w:proofErr w:type="gramStart"/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воспитателя,  медицинской</w:t>
      </w:r>
      <w:proofErr w:type="gramEnd"/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C6E65" w:rsidRP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сестры </w:t>
      </w:r>
      <w:r w:rsidR="003F0C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ежегодно до начала учебного года</w:t>
      </w:r>
      <w:r w:rsidR="00CC6E65" w:rsidRPr="003F0C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CC6E65" w:rsidRPr="00CC6E65" w:rsidRDefault="002465F2" w:rsidP="002465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заполнении документации не допускаются исправления, помарки, вызывающие сомнения в правильности внесенных изменений.</w:t>
      </w:r>
    </w:p>
    <w:p w:rsidR="00CC6E65" w:rsidRPr="00CC6E65" w:rsidRDefault="002465F2" w:rsidP="002465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Допускается рукописное изложение материала и печатные варианты ведения документации. При заполнении документации используется один цвет чернил.</w:t>
      </w:r>
    </w:p>
    <w:p w:rsidR="00CC6E65" w:rsidRPr="00CC6E65" w:rsidRDefault="002465F2" w:rsidP="002465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достоверность сведений, качество оформления документации н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есет ответственность педагог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CC6E65" w:rsidRDefault="002465F2" w:rsidP="002465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3.5.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 ведением документации осуществляет заведующий, старший воспитатель, медицинская сестра согласно системе контроля дошкольного учреждения.</w:t>
      </w:r>
    </w:p>
    <w:p w:rsidR="00D92868" w:rsidRDefault="00D92868" w:rsidP="00CC6E65">
      <w:pPr>
        <w:spacing w:after="0" w:line="301" w:lineRule="atLeast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6E65" w:rsidRDefault="002465F2" w:rsidP="00CC6E65">
      <w:pPr>
        <w:spacing w:after="0" w:line="301" w:lineRule="atLeast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bookmarkStart w:id="0" w:name="_GoBack"/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bookmarkEnd w:id="0"/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Перечень 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сновной документации педагога</w:t>
      </w:r>
    </w:p>
    <w:p w:rsidR="00DE4A3D" w:rsidRPr="006447FB" w:rsidRDefault="00F27A10" w:rsidP="00DE4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3F0CF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proofErr w:type="gramEnd"/>
      <w:r w:rsidR="003F0C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</w:t>
      </w:r>
      <w:r w:rsidR="00DE4A3D" w:rsidRPr="0064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быть систематизирована в следующих папках:</w:t>
      </w:r>
    </w:p>
    <w:p w:rsidR="00DE4A3D" w:rsidRPr="006447FB" w:rsidRDefault="00DE4A3D" w:rsidP="00DE4A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Локальные акты по обес</w:t>
      </w:r>
      <w:r w:rsidR="003F0CF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печению деятельности педагога</w:t>
      </w:r>
      <w:r w:rsidRPr="0064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(01)</w:t>
      </w:r>
      <w:r w:rsidR="002465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для всех педагогов ДОУ</w:t>
      </w:r>
      <w:r w:rsidR="000B725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4A3D" w:rsidRPr="006447FB" w:rsidRDefault="00DE4A3D" w:rsidP="00DE4A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Документация по </w:t>
      </w:r>
      <w:r w:rsidR="003F0CF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организации работы педагога</w:t>
      </w:r>
      <w:r w:rsidRPr="0064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(02)</w:t>
      </w:r>
      <w:r w:rsidR="002465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для всех педагогов ДОУ</w:t>
      </w:r>
      <w:r w:rsidR="000B725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4A3D" w:rsidRDefault="00DE4A3D" w:rsidP="00DE4A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Документация по организации работы с воспитанниками 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(03)</w:t>
      </w:r>
      <w:r w:rsidR="00F27A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только для воспитателей</w:t>
      </w:r>
      <w:r w:rsidR="000B725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4A3D" w:rsidRPr="006447FB" w:rsidRDefault="00DE4A3D" w:rsidP="00DE4A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Документация по организации взаимодействия с родителями и семьями воспитанников</w:t>
      </w:r>
      <w:r w:rsidR="000B72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</w:t>
      </w:r>
      <w:r w:rsidRPr="00DE4A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04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)</w:t>
      </w:r>
      <w:r w:rsidR="00F27A1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– </w:t>
      </w:r>
      <w:r w:rsidR="00F27A10" w:rsidRP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всех педагогов ДОУ</w:t>
      </w:r>
      <w:r w:rsidRP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4A3D" w:rsidRPr="00CC6E65" w:rsidRDefault="00F27A10" w:rsidP="00DE4A3D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Перечень документации педагогов</w:t>
      </w:r>
    </w:p>
    <w:p w:rsidR="00CC6E65" w:rsidRPr="00543C77" w:rsidRDefault="00CC6E65" w:rsidP="00543C77">
      <w:pPr>
        <w:numPr>
          <w:ilvl w:val="0"/>
          <w:numId w:val="2"/>
        </w:numPr>
        <w:spacing w:after="0" w:line="402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Локальные акты по обес</w:t>
      </w:r>
      <w:r w:rsidR="003F0CF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печению деятельности педагога</w:t>
      </w: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Должностная инструкция воспитателя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43C77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(срок хранения - постоянно)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Инструкция по охране жизни и здоровья детей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43C77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(срок хранения - постоянно)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CC6E65" w:rsidRDefault="003F0CF4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1.3. Инструкции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охране труда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43C77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(срок хранения - постоянно)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36071B" w:rsidRDefault="00CC6E65" w:rsidP="00A31639">
      <w:pPr>
        <w:pStyle w:val="a3"/>
        <w:numPr>
          <w:ilvl w:val="0"/>
          <w:numId w:val="2"/>
        </w:numPr>
        <w:spacing w:after="0" w:line="402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Документация п</w:t>
      </w:r>
      <w:r w:rsidR="003F0CF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 организации работы педагога</w:t>
      </w: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Рабочая </w:t>
      </w:r>
      <w:proofErr w:type="gramStart"/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 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специалистов</w:t>
      </w:r>
      <w:proofErr w:type="gramEnd"/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комп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лексно-тематическое планирование на </w:t>
      </w:r>
      <w:proofErr w:type="spellStart"/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уч.год</w:t>
      </w:r>
      <w:proofErr w:type="spellEnd"/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CC6E65" w:rsidRDefault="00543C77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Календарно-тематическое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планирование в соответст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вии с Положением о планировании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CC6E65" w:rsidRDefault="00543C77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Расписание О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ОД.</w:t>
      </w:r>
    </w:p>
    <w:p w:rsidR="00CC6E65" w:rsidRPr="00CC6E65" w:rsidRDefault="00543C77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 Дневники индивидуального сопровождения воспитанников (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находятся на группах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 хранения 5 лет)</w:t>
      </w:r>
    </w:p>
    <w:p w:rsidR="00CC6E65" w:rsidRPr="00CC6E65" w:rsidRDefault="00CC6E65" w:rsidP="004A44C9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2.5</w:t>
      </w:r>
      <w:r w:rsidR="00A31639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Паспорт 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кабинета, 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группы (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Оснащен</w:t>
      </w:r>
      <w:r w:rsidR="008973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РППС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возрастной группой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CC6E65" w:rsidRPr="00CC6E65" w:rsidRDefault="004A44C9" w:rsidP="00543C77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</w:t>
      </w:r>
      <w:r w:rsidR="00A31639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Портфоли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педагога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(находится у педагога, с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 хранения – постоянно).</w:t>
      </w:r>
    </w:p>
    <w:p w:rsidR="00CC6E65" w:rsidRPr="00CC6E65" w:rsidRDefault="004A44C9" w:rsidP="00543C77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</w:t>
      </w:r>
      <w:r w:rsid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Творче</w:t>
      </w:r>
      <w:r w:rsidR="00A31639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ская папка по самообразованию (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находится у педагога, 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 хранения - постоянно).</w:t>
      </w:r>
    </w:p>
    <w:p w:rsidR="00CC6E65" w:rsidRPr="0036071B" w:rsidRDefault="004A44C9" w:rsidP="00543C77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</w:t>
      </w:r>
      <w:r w:rsid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Рекомендации специалистов ДОУ, педагогических советов, семинаров, методических объединений педагогов города и т.д.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находятся на группе, 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 хранения по мере необходимости).</w:t>
      </w:r>
    </w:p>
    <w:p w:rsidR="00A31639" w:rsidRPr="00CC6E65" w:rsidRDefault="00A31639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3.Документация по организации работы с воспитанниками ДОУ.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</w:t>
      </w:r>
      <w:r w:rsidR="00DE4A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Табель посещаемости детей </w:t>
      </w:r>
      <w:r w:rsidR="00A31639" w:rsidRPr="0036071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</w:t>
      </w:r>
      <w:r w:rsidR="0036071B" w:rsidRPr="0036071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ведется</w:t>
      </w:r>
      <w:r w:rsidRPr="0036071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в отдельной тетради  от набора детей до выпуска в школу, табел</w:t>
      </w:r>
      <w:r w:rsidR="00A31639" w:rsidRPr="0036071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ь посещаемости прошнуровывается, пронумеровывается</w:t>
      </w:r>
      <w:r w:rsidRPr="0036071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скрепляется печатью).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</w:t>
      </w:r>
      <w:r w:rsidR="00DE4A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Сведения о дет</w:t>
      </w:r>
      <w:r w:rsidR="0036071B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ях и родителях  (Приложение № 1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</w:t>
      </w:r>
      <w:r w:rsidR="00DE4A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Лист здоровья на воспитанников группы.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</w:t>
      </w:r>
      <w:r w:rsidR="00DE4A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Режим дня группы на теплый и холодный период времени.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</w:t>
      </w:r>
      <w:r w:rsidR="00DE4A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Карта стула детей</w:t>
      </w:r>
      <w:r w:rsidR="00A31639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(только для детей до 3-х лет).</w:t>
      </w:r>
    </w:p>
    <w:p w:rsidR="00CC6E65" w:rsidRDefault="00DE4A3D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</w:t>
      </w:r>
      <w:r w:rsidR="004A44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утреннего приёма воспитанников</w:t>
      </w:r>
      <w:r w:rsidR="004A44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6071B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(Приложение № 2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E4A3D" w:rsidRPr="0036071B" w:rsidRDefault="00DE4A3D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</w:t>
      </w:r>
      <w:r w:rsidRPr="00DE4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47F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Листки адаптации (для вновь поступивших детей).</w:t>
      </w:r>
    </w:p>
    <w:p w:rsidR="00A31639" w:rsidRPr="00CC6E65" w:rsidRDefault="00A31639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Документация по организации взаимодействия с родителями и семьями воспитанников.</w:t>
      </w:r>
    </w:p>
    <w:p w:rsidR="00785147" w:rsidRDefault="00785147" w:rsidP="00785147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Социальный паспорт семьи воспитанника (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на группах</w:t>
      </w:r>
    </w:p>
    <w:p w:rsidR="00CC6E65" w:rsidRDefault="00785147" w:rsidP="00785147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Социальный паспорт семей во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спитанников группы (Приложение 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на группах</w:t>
      </w:r>
    </w:p>
    <w:p w:rsidR="00CC6E65" w:rsidRPr="00CC6E65" w:rsidRDefault="00785147" w:rsidP="00785147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 взаимодействия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семьями воспитанников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36071B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</w:t>
      </w:r>
      <w:r w:rsidR="00785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Протоколы родительских собраний группы</w:t>
      </w:r>
      <w:r w:rsidR="00785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(срок </w:t>
      </w:r>
      <w:proofErr w:type="gramStart"/>
      <w:r w:rsidR="00785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хранения  5</w:t>
      </w:r>
      <w:proofErr w:type="gramEnd"/>
      <w:r w:rsidR="00785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лет)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на группах</w:t>
      </w:r>
    </w:p>
    <w:p w:rsidR="00A31639" w:rsidRPr="00CC6E65" w:rsidRDefault="00A31639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6E65" w:rsidRPr="00CC6E65" w:rsidRDefault="00F27A10" w:rsidP="00CC6E65">
      <w:pPr>
        <w:spacing w:after="0" w:line="301" w:lineRule="atLeast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proofErr w:type="gramStart"/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Заключительные  Положения</w:t>
      </w:r>
      <w:proofErr w:type="gramEnd"/>
    </w:p>
    <w:p w:rsidR="00CC6E65" w:rsidRPr="00CC6E65" w:rsidRDefault="00ED738D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 Педагог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группе оформляет уголок для родителей; разрабатывает схему расположени</w:t>
      </w:r>
      <w:r w:rsidR="0036071B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детей за столами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36071B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составляет списки детей на шкафчики, полотенца, кровати.</w:t>
      </w:r>
    </w:p>
    <w:p w:rsidR="00CC6E65" w:rsidRPr="00CC6E65" w:rsidRDefault="00ED738D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5.2 Педагог имеет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  дополнять</w:t>
      </w:r>
      <w:proofErr w:type="gramEnd"/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тствующий перечень документации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6071B" w:rsidRDefault="00ED738D" w:rsidP="00ED738D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 Вся д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окументация, по истечению учебного года,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прошивается и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передается в архив методического кабинета (Срок хранения –3года).</w:t>
      </w:r>
    </w:p>
    <w:p w:rsidR="00F27A10" w:rsidRDefault="00F27A10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Pr="00F27A10" w:rsidRDefault="00F27A10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Pr="00F27A10" w:rsidRDefault="00F27A10" w:rsidP="00F27A10">
      <w:pPr>
        <w:pStyle w:val="a3"/>
        <w:numPr>
          <w:ilvl w:val="1"/>
          <w:numId w:val="4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7A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принятия, согласования и утверждения ЛНА</w:t>
      </w:r>
    </w:p>
    <w:p w:rsidR="00F27A10" w:rsidRPr="00F27A10" w:rsidRDefault="00F27A10" w:rsidP="00F27A10">
      <w:pPr>
        <w:shd w:val="clear" w:color="auto" w:fill="FFFFFF"/>
        <w:spacing w:after="0" w:line="240" w:lineRule="auto"/>
        <w:ind w:left="-426" w:firstLine="56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</w:t>
      </w:r>
      <w:r w:rsidRPr="00F27A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рассматривается и принимается на педагогическом совете, утверждается приказом руководителя образовательного учреждения.</w:t>
      </w:r>
    </w:p>
    <w:p w:rsidR="00F27A10" w:rsidRPr="00F27A10" w:rsidRDefault="00F27A10" w:rsidP="00F27A10">
      <w:pPr>
        <w:tabs>
          <w:tab w:val="num" w:pos="1134"/>
        </w:tabs>
        <w:ind w:left="-426" w:firstLine="568"/>
        <w:rPr>
          <w:rFonts w:eastAsiaTheme="minorEastAsia"/>
          <w:sz w:val="24"/>
          <w:szCs w:val="24"/>
          <w:lang w:eastAsia="ru-RU"/>
        </w:rPr>
      </w:pPr>
    </w:p>
    <w:p w:rsidR="00F27A10" w:rsidRPr="00F27A10" w:rsidRDefault="00F27A10" w:rsidP="00F27A10">
      <w:pPr>
        <w:tabs>
          <w:tab w:val="num" w:pos="1134"/>
        </w:tabs>
        <w:ind w:hanging="284"/>
        <w:rPr>
          <w:rFonts w:eastAsiaTheme="minorEastAsia"/>
          <w:lang w:eastAsia="ru-RU"/>
        </w:rPr>
      </w:pPr>
    </w:p>
    <w:p w:rsidR="00F27A10" w:rsidRPr="00F27A10" w:rsidRDefault="00F27A10" w:rsidP="00F27A10">
      <w:pPr>
        <w:ind w:firstLine="709"/>
        <w:rPr>
          <w:rFonts w:eastAsiaTheme="minorEastAsia"/>
          <w:lang w:eastAsia="ru-RU"/>
        </w:rPr>
      </w:pPr>
    </w:p>
    <w:p w:rsidR="00F27A10" w:rsidRDefault="00F27A10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Default="00F27A10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Default="00F27A10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Default="00F27A10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Default="00F27A10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Default="00F27A10" w:rsidP="00240F1B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6E65" w:rsidRPr="00CC6E65" w:rsidRDefault="00CC6E65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</w:t>
      </w:r>
    </w:p>
    <w:p w:rsidR="00CC6E65" w:rsidRPr="00CC6E65" w:rsidRDefault="00CC6E65" w:rsidP="00CC6E65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Приложение </w:t>
      </w:r>
      <w:r w:rsidR="0036071B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</w:p>
    <w:p w:rsidR="00CC6E65" w:rsidRPr="00CC6E65" w:rsidRDefault="00CC6E65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Сведения о детях и родителях</w:t>
      </w:r>
    </w:p>
    <w:tbl>
      <w:tblPr>
        <w:tblW w:w="99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2"/>
        <w:gridCol w:w="1039"/>
        <w:gridCol w:w="1237"/>
        <w:gridCol w:w="1559"/>
        <w:gridCol w:w="1676"/>
        <w:gridCol w:w="1497"/>
        <w:gridCol w:w="2184"/>
      </w:tblGrid>
      <w:tr w:rsidR="00CC6E65" w:rsidRPr="00CC6E65" w:rsidTr="00CC6E65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7788efabf94a53249965f043d6b19e9fa37b8280"/>
            <w:bookmarkStart w:id="2" w:name="2"/>
            <w:bookmarkEnd w:id="1"/>
            <w:bookmarkEnd w:id="2"/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 ребенка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</w:t>
            </w:r>
            <w:proofErr w:type="gramStart"/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мамы</w:t>
            </w:r>
            <w:proofErr w:type="gramEnd"/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 рождения,</w:t>
            </w:r>
          </w:p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место работы, должность, телефон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</w:t>
            </w:r>
            <w:proofErr w:type="gramStart"/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папы</w:t>
            </w:r>
            <w:proofErr w:type="gramEnd"/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 рождения,</w:t>
            </w:r>
          </w:p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место работы, должность, телефон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Домашний адрес, телефон</w:t>
            </w:r>
            <w:r w:rsidR="00ED7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электронная почта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Примечание (родственники, доверенные лица, категория семьи и т.д.)</w:t>
            </w:r>
          </w:p>
        </w:tc>
      </w:tr>
      <w:tr w:rsidR="00CC6E65" w:rsidRPr="00CC6E65" w:rsidTr="00CC6E65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CC6E65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CC6E65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</w:tbl>
    <w:p w:rsidR="00CC6E65" w:rsidRPr="00CC6E65" w:rsidRDefault="0036071B" w:rsidP="00CC6E65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2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C6E65" w:rsidRPr="00CC6E65" w:rsidRDefault="00CC6E65" w:rsidP="00CC6E65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C6E65" w:rsidRPr="00CC6E65" w:rsidRDefault="00ED738D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Журнал утреннего приёма воспитанников</w:t>
      </w:r>
    </w:p>
    <w:tbl>
      <w:tblPr>
        <w:tblW w:w="98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8"/>
        <w:gridCol w:w="2304"/>
        <w:gridCol w:w="989"/>
        <w:gridCol w:w="785"/>
        <w:gridCol w:w="677"/>
        <w:gridCol w:w="3988"/>
      </w:tblGrid>
      <w:tr w:rsidR="00CC6E65" w:rsidRPr="00CC6E65" w:rsidTr="0036071B">
        <w:trPr>
          <w:trHeight w:val="30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" w:name="cc4f260ff9635547889471511b00ae734fe0afb0"/>
            <w:bookmarkStart w:id="4" w:name="3"/>
            <w:bookmarkEnd w:id="3"/>
            <w:bookmarkEnd w:id="4"/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 ребенка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36071B">
        <w:trPr>
          <w:trHeight w:val="32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 c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Кожа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Зев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Роспись родителей</w:t>
            </w:r>
          </w:p>
        </w:tc>
      </w:tr>
      <w:tr w:rsidR="00CC6E65" w:rsidRPr="00CC6E65" w:rsidTr="0036071B">
        <w:trPr>
          <w:trHeight w:val="16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36071B">
        <w:trPr>
          <w:trHeight w:val="16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1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36071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36071B">
        <w:trPr>
          <w:trHeight w:val="16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1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36071B">
        <w:trPr>
          <w:trHeight w:val="16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1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</w:tbl>
    <w:p w:rsidR="00CC6E65" w:rsidRPr="00CC6E65" w:rsidRDefault="00CC6E65" w:rsidP="00CC6E65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                      </w:t>
      </w:r>
    </w:p>
    <w:p w:rsidR="00CC6E65" w:rsidRPr="00CC6E65" w:rsidRDefault="00CC6E65" w:rsidP="0036071B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CC6E65" w:rsidRPr="00CC6E65" w:rsidRDefault="00CC6E65" w:rsidP="00CC6E65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6071B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3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</w:p>
    <w:p w:rsidR="00CC6E65" w:rsidRPr="00CC6E65" w:rsidRDefault="00CC6E65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Социальный паспорт семей воспитанников группы</w:t>
      </w:r>
    </w:p>
    <w:tbl>
      <w:tblPr>
        <w:tblW w:w="91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0"/>
        <w:gridCol w:w="2268"/>
      </w:tblGrid>
      <w:tr w:rsidR="00CC6E65" w:rsidRPr="00CC6E65" w:rsidTr="002465F2">
        <w:trPr>
          <w:trHeight w:val="82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2465F2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" w:name="1479342daadbbb67bb4ca75a4b3234915cfcdf2f"/>
            <w:bookmarkStart w:id="6" w:name="4"/>
            <w:bookmarkEnd w:id="5"/>
            <w:bookmarkEnd w:id="6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Категории семей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2465F2" w:rsidRDefault="002465F2" w:rsidP="00CC6E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Полных семей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Неполных семей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Семей риска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Многодетных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Семей, имеющих детей инвалидов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Семьи, где оба родители инвалиды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4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Семьи, где 2 ребенка дошкольного возраста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50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Семьи с несовершеннолетними родителями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Молодые семьи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1.10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Малообеспеченные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Количество семей, имеющих статус: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Беженцев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2.2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Переселенцев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Образование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Высшее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Среднее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 образования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Социальный статус: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Служащие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Предприниматели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Рабочие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Безработные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 Материальный уровень: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Высокий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Низкий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</w:tbl>
    <w:p w:rsidR="0051662F" w:rsidRDefault="0051662F">
      <w:pPr>
        <w:rPr>
          <w:sz w:val="24"/>
          <w:szCs w:val="24"/>
        </w:rPr>
      </w:pPr>
    </w:p>
    <w:p w:rsidR="002465F2" w:rsidRDefault="002465F2" w:rsidP="002465F2">
      <w:pPr>
        <w:jc w:val="right"/>
        <w:rPr>
          <w:rFonts w:ascii="Times New Roman" w:hAnsi="Times New Roman" w:cs="Times New Roman"/>
          <w:sz w:val="24"/>
          <w:szCs w:val="24"/>
        </w:rPr>
      </w:pPr>
      <w:r w:rsidRPr="002465F2">
        <w:rPr>
          <w:rFonts w:ascii="Times New Roman" w:hAnsi="Times New Roman" w:cs="Times New Roman"/>
          <w:sz w:val="24"/>
          <w:szCs w:val="24"/>
        </w:rPr>
        <w:t>Приложение № 4</w:t>
      </w:r>
    </w:p>
    <w:p w:rsidR="002465F2" w:rsidRDefault="002465F2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11880" w:type="dxa"/>
        <w:tblInd w:w="-1310" w:type="dxa"/>
        <w:tblLayout w:type="fixed"/>
        <w:tblLook w:val="01E0" w:firstRow="1" w:lastRow="1" w:firstColumn="1" w:lastColumn="1" w:noHBand="0" w:noVBand="0"/>
      </w:tblPr>
      <w:tblGrid>
        <w:gridCol w:w="5760"/>
        <w:gridCol w:w="6120"/>
      </w:tblGrid>
      <w:tr w:rsidR="002465F2" w:rsidRPr="002465F2" w:rsidTr="001A22E9">
        <w:tc>
          <w:tcPr>
            <w:tcW w:w="5760" w:type="dxa"/>
          </w:tcPr>
          <w:p w:rsidR="002465F2" w:rsidRPr="002465F2" w:rsidRDefault="002465F2" w:rsidP="002465F2">
            <w:pPr>
              <w:tabs>
                <w:tab w:val="right" w:pos="252"/>
                <w:tab w:val="right" w:pos="792"/>
                <w:tab w:val="right" w:pos="136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Социальный паспорт семьи</w:t>
            </w:r>
          </w:p>
          <w:p w:rsidR="002465F2" w:rsidRPr="002465F2" w:rsidRDefault="002465F2" w:rsidP="002465F2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 ребенка)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(имя, отчество ребенка)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 № ДОУ _______ Группа ___________</w:t>
            </w:r>
          </w:p>
          <w:p w:rsidR="002465F2" w:rsidRPr="002465F2" w:rsidRDefault="002465F2" w:rsidP="002465F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 рождения)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Домашний адрес: 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 _____________________________________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Мать</w:t>
            </w: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Ф.И.О. 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 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Национальность: 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работы: 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 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Образование: 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 телефон: 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Отец:</w:t>
            </w: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Ф.И.О. 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 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Национальность: 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работы: 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 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Образование: 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 телефон: 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кем проживает ребенок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родителями: _________________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матерью: ________________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отцом: ______________</w:t>
            </w:r>
          </w:p>
          <w:p w:rsidR="002465F2" w:rsidRPr="002465F2" w:rsidRDefault="002465F2" w:rsidP="00246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другими родственниками: ______________</w:t>
            </w:r>
          </w:p>
        </w:tc>
        <w:tc>
          <w:tcPr>
            <w:tcW w:w="6120" w:type="dxa"/>
          </w:tcPr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Сведения о других детях в семье:</w:t>
            </w: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</w:t>
            </w:r>
            <w:proofErr w:type="gramStart"/>
            <w:r w:rsidRPr="002465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 имя</w:t>
            </w:r>
            <w:proofErr w:type="gramEnd"/>
            <w:r w:rsidRPr="002465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дата рождения, № д/с, школы)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Бытовые условия жизни ребенка</w:t>
            </w: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(общие условия, условия для игры, </w:t>
            </w:r>
            <w:proofErr w:type="gramStart"/>
            <w:r w:rsidRPr="002465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занятий  отдыха</w:t>
            </w:r>
            <w:proofErr w:type="gramEnd"/>
            <w:r w:rsidRPr="002465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Круг интересов членов семьи (хобби)</w:t>
            </w: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Взаимоотношения ребенка с родителями и другими членами семьи </w:t>
            </w:r>
            <w:r w:rsidRPr="002465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(подчеркнуть):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атмосфера в семье дружелюбная, теплая;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отношения близкие, доверительные;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отношения отчужденные;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взаимопонимание ребенка с родителями;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отсутствие взаимопонимания.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Особенности семейного воспитания</w:t>
            </w:r>
            <w:r w:rsidRPr="002465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(подчеркнуть):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строгий контроль за поведением ребенка;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ограничение самостоятельности;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большая самостоятельность ребенка;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родители сотрудничают с воспитателями;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вступают в противоречие с воспитателями.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участия членов семьи в жизни группы</w:t>
            </w: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___________________</w:t>
            </w: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</w:t>
            </w:r>
          </w:p>
          <w:p w:rsidR="002465F2" w:rsidRPr="002465F2" w:rsidRDefault="002465F2" w:rsidP="00246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</w:t>
            </w:r>
          </w:p>
        </w:tc>
      </w:tr>
    </w:tbl>
    <w:p w:rsidR="002465F2" w:rsidRPr="002465F2" w:rsidRDefault="002465F2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2465F2" w:rsidRPr="002465F2" w:rsidSect="005166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F74A13"/>
    <w:multiLevelType w:val="multilevel"/>
    <w:tmpl w:val="A132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E17C10"/>
    <w:multiLevelType w:val="multilevel"/>
    <w:tmpl w:val="7C3C9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067993"/>
    <w:multiLevelType w:val="multilevel"/>
    <w:tmpl w:val="9AC4C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227353"/>
    <w:multiLevelType w:val="hybridMultilevel"/>
    <w:tmpl w:val="D810665A"/>
    <w:lvl w:ilvl="0" w:tplc="E0BC4D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FA4CB2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E525AA0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40CAE5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0456958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BC4E8D4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CEE0FD4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49CC95A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D2AC8EC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4" w15:restartNumberingAfterBreak="0">
    <w:nsid w:val="6D313614"/>
    <w:multiLevelType w:val="multilevel"/>
    <w:tmpl w:val="C5C22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E30BC5"/>
    <w:multiLevelType w:val="multilevel"/>
    <w:tmpl w:val="A474A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C6E65"/>
    <w:rsid w:val="00017381"/>
    <w:rsid w:val="000B7255"/>
    <w:rsid w:val="001A22E9"/>
    <w:rsid w:val="00240F1B"/>
    <w:rsid w:val="002465F2"/>
    <w:rsid w:val="0036071B"/>
    <w:rsid w:val="003F0CF4"/>
    <w:rsid w:val="004A44C9"/>
    <w:rsid w:val="0051662F"/>
    <w:rsid w:val="00543C77"/>
    <w:rsid w:val="00555439"/>
    <w:rsid w:val="0075796B"/>
    <w:rsid w:val="00785147"/>
    <w:rsid w:val="008973B0"/>
    <w:rsid w:val="008C70DD"/>
    <w:rsid w:val="00A31639"/>
    <w:rsid w:val="00BC76FA"/>
    <w:rsid w:val="00CC6E65"/>
    <w:rsid w:val="00D92868"/>
    <w:rsid w:val="00DE4A3D"/>
    <w:rsid w:val="00E07681"/>
    <w:rsid w:val="00ED738D"/>
    <w:rsid w:val="00F2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4C1CF"/>
  <w15:docId w15:val="{FC494E55-403A-40E3-8268-CB462CAE2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62F"/>
  </w:style>
  <w:style w:type="paragraph" w:styleId="1">
    <w:name w:val="heading 1"/>
    <w:basedOn w:val="a"/>
    <w:next w:val="a"/>
    <w:link w:val="10"/>
    <w:qFormat/>
    <w:rsid w:val="00017381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CC6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0"/>
    <w:rsid w:val="00CC6E65"/>
  </w:style>
  <w:style w:type="character" w:customStyle="1" w:styleId="apple-converted-space">
    <w:name w:val="apple-converted-space"/>
    <w:basedOn w:val="a0"/>
    <w:rsid w:val="00CC6E65"/>
  </w:style>
  <w:style w:type="character" w:customStyle="1" w:styleId="c40">
    <w:name w:val="c40"/>
    <w:basedOn w:val="a0"/>
    <w:rsid w:val="00CC6E65"/>
  </w:style>
  <w:style w:type="character" w:customStyle="1" w:styleId="c12">
    <w:name w:val="c12"/>
    <w:basedOn w:val="a0"/>
    <w:rsid w:val="00CC6E65"/>
  </w:style>
  <w:style w:type="character" w:customStyle="1" w:styleId="c0">
    <w:name w:val="c0"/>
    <w:basedOn w:val="a0"/>
    <w:rsid w:val="00CC6E65"/>
  </w:style>
  <w:style w:type="paragraph" w:customStyle="1" w:styleId="c1">
    <w:name w:val="c1"/>
    <w:basedOn w:val="a"/>
    <w:rsid w:val="00CC6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C6E65"/>
  </w:style>
  <w:style w:type="paragraph" w:customStyle="1" w:styleId="c53">
    <w:name w:val="c53"/>
    <w:basedOn w:val="a"/>
    <w:rsid w:val="00CC6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CC6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CC6E65"/>
  </w:style>
  <w:style w:type="paragraph" w:styleId="a3">
    <w:name w:val="List Paragraph"/>
    <w:basedOn w:val="a"/>
    <w:uiPriority w:val="34"/>
    <w:qFormat/>
    <w:rsid w:val="00A31639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17381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table" w:styleId="a4">
    <w:name w:val="Table Grid"/>
    <w:basedOn w:val="a1"/>
    <w:uiPriority w:val="59"/>
    <w:rsid w:val="000173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40F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40F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1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1243</Words>
  <Characters>7087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8314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METODIST</cp:lastModifiedBy>
  <cp:revision>13</cp:revision>
  <cp:lastPrinted>2017-08-24T05:00:00Z</cp:lastPrinted>
  <dcterms:created xsi:type="dcterms:W3CDTF">2014-09-03T16:11:00Z</dcterms:created>
  <dcterms:modified xsi:type="dcterms:W3CDTF">2017-09-05T06:00:00Z</dcterms:modified>
</cp:coreProperties>
</file>